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34D" w:rsidRDefault="00F7034D" w:rsidP="005A4527">
      <w:pPr>
        <w:ind w:left="-360" w:right="-186" w:firstLine="56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C1E23" w:rsidRDefault="008C1E23" w:rsidP="00F7034D">
      <w:pPr>
        <w:ind w:firstLine="561"/>
        <w:jc w:val="right"/>
        <w:rPr>
          <w:sz w:val="28"/>
          <w:szCs w:val="28"/>
        </w:rPr>
      </w:pPr>
    </w:p>
    <w:p w:rsidR="00F7034D" w:rsidRPr="00DA7AFE" w:rsidRDefault="00F7034D" w:rsidP="00F7034D">
      <w:pPr>
        <w:ind w:firstLine="561"/>
        <w:jc w:val="center"/>
        <w:rPr>
          <w:b/>
          <w:sz w:val="28"/>
          <w:szCs w:val="28"/>
        </w:rPr>
      </w:pPr>
      <w:r w:rsidRPr="00DA7AFE">
        <w:rPr>
          <w:b/>
          <w:sz w:val="28"/>
          <w:szCs w:val="28"/>
        </w:rPr>
        <w:t>Анкета-заявка</w:t>
      </w:r>
    </w:p>
    <w:p w:rsidR="00DA7AFE" w:rsidRPr="00DA7AFE" w:rsidRDefault="00074B55" w:rsidP="00DA7AFE">
      <w:pPr>
        <w:jc w:val="center"/>
        <w:rPr>
          <w:b/>
          <w:sz w:val="28"/>
          <w:szCs w:val="28"/>
        </w:rPr>
      </w:pPr>
      <w:r w:rsidRPr="00DA7AFE">
        <w:rPr>
          <w:b/>
          <w:sz w:val="28"/>
          <w:szCs w:val="28"/>
        </w:rPr>
        <w:t xml:space="preserve">на участие в </w:t>
      </w:r>
      <w:r w:rsidR="00DA7AFE" w:rsidRPr="00DA7AFE">
        <w:rPr>
          <w:b/>
          <w:sz w:val="28"/>
          <w:szCs w:val="28"/>
        </w:rPr>
        <w:t xml:space="preserve">городской открытой конференции  </w:t>
      </w:r>
    </w:p>
    <w:p w:rsidR="00DA7AFE" w:rsidRPr="00DA7AFE" w:rsidRDefault="00DA7AFE" w:rsidP="00DA7AFE">
      <w:pPr>
        <w:jc w:val="center"/>
        <w:rPr>
          <w:b/>
          <w:sz w:val="28"/>
          <w:szCs w:val="28"/>
        </w:rPr>
      </w:pPr>
      <w:r w:rsidRPr="00DA7AFE">
        <w:rPr>
          <w:b/>
          <w:sz w:val="28"/>
          <w:szCs w:val="28"/>
        </w:rPr>
        <w:t>исследовательских работ школьников</w:t>
      </w:r>
    </w:p>
    <w:p w:rsidR="00DA7AFE" w:rsidRPr="00DA7AFE" w:rsidRDefault="00DA7AFE" w:rsidP="00DA7AFE">
      <w:pPr>
        <w:jc w:val="center"/>
        <w:rPr>
          <w:b/>
          <w:bCs/>
          <w:sz w:val="28"/>
          <w:szCs w:val="28"/>
        </w:rPr>
      </w:pPr>
      <w:r w:rsidRPr="00DA7AFE">
        <w:rPr>
          <w:b/>
          <w:bCs/>
          <w:sz w:val="28"/>
          <w:szCs w:val="28"/>
        </w:rPr>
        <w:t>«Юный исследователь природы - 201</w:t>
      </w:r>
      <w:r w:rsidR="005A4527">
        <w:rPr>
          <w:b/>
          <w:bCs/>
          <w:sz w:val="28"/>
          <w:szCs w:val="28"/>
        </w:rPr>
        <w:t>5</w:t>
      </w:r>
      <w:r w:rsidRPr="00DA7AFE">
        <w:rPr>
          <w:b/>
          <w:bCs/>
          <w:sz w:val="28"/>
          <w:szCs w:val="28"/>
        </w:rPr>
        <w:t>»</w:t>
      </w:r>
    </w:p>
    <w:p w:rsidR="00F7034D" w:rsidRDefault="00F7034D" w:rsidP="00F7034D">
      <w:pPr>
        <w:ind w:firstLine="561"/>
        <w:jc w:val="center"/>
        <w:rPr>
          <w:b/>
          <w:sz w:val="28"/>
          <w:szCs w:val="28"/>
        </w:rPr>
      </w:pPr>
    </w:p>
    <w:p w:rsidR="00995D0D" w:rsidRPr="00995D0D" w:rsidRDefault="00995D0D" w:rsidP="00F7034D">
      <w:pPr>
        <w:ind w:firstLine="561"/>
        <w:jc w:val="center"/>
        <w:rPr>
          <w:i/>
          <w:sz w:val="28"/>
          <w:szCs w:val="28"/>
        </w:rPr>
      </w:pPr>
      <w:r w:rsidRPr="00995D0D">
        <w:rPr>
          <w:i/>
          <w:sz w:val="28"/>
          <w:szCs w:val="28"/>
        </w:rPr>
        <w:t>Заполняется для каждого автора отдельно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6"/>
        <w:gridCol w:w="5212"/>
        <w:gridCol w:w="3792"/>
      </w:tblGrid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 w:rsidRPr="00BB6392">
              <w:rPr>
                <w:bCs/>
                <w:sz w:val="28"/>
              </w:rPr>
              <w:t>1.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143794" w:rsidP="00143794">
            <w:pPr>
              <w:jc w:val="both"/>
              <w:rPr>
                <w:bCs/>
                <w:sz w:val="28"/>
              </w:rPr>
            </w:pPr>
            <w:r w:rsidRPr="00143794">
              <w:rPr>
                <w:bCs/>
                <w:sz w:val="28"/>
              </w:rPr>
              <w:t>Название секции</w:t>
            </w:r>
            <w:r>
              <w:rPr>
                <w:bCs/>
                <w:sz w:val="28"/>
              </w:rPr>
              <w:t xml:space="preserve">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 w:rsidRPr="00BB6392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Default="00143794" w:rsidP="005B4573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Тема</w:t>
            </w:r>
            <w:r w:rsidR="00074B55">
              <w:rPr>
                <w:bCs/>
                <w:sz w:val="28"/>
              </w:rPr>
              <w:t xml:space="preserve"> работы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</w:t>
            </w:r>
            <w:r w:rsidRPr="00BB6392">
              <w:rPr>
                <w:bCs/>
                <w:sz w:val="28"/>
              </w:rPr>
              <w:t>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both"/>
              <w:rPr>
                <w:bCs/>
                <w:sz w:val="28"/>
              </w:rPr>
            </w:pPr>
            <w:r w:rsidRPr="00BB6392">
              <w:rPr>
                <w:bCs/>
                <w:sz w:val="28"/>
              </w:rPr>
              <w:t xml:space="preserve">Ф.И.О. </w:t>
            </w:r>
            <w:r>
              <w:rPr>
                <w:bCs/>
                <w:sz w:val="28"/>
              </w:rPr>
              <w:t>участника</w:t>
            </w:r>
            <w:r w:rsidRPr="00BB6392">
              <w:rPr>
                <w:bCs/>
                <w:sz w:val="28"/>
              </w:rPr>
              <w:t xml:space="preserve"> (полностью)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4.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143794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Контактный телефон участника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5.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both"/>
              <w:rPr>
                <w:bCs/>
                <w:sz w:val="28"/>
              </w:rPr>
            </w:pPr>
            <w:r>
              <w:rPr>
                <w:rFonts w:eastAsia="Tahoma"/>
                <w:sz w:val="28"/>
              </w:rPr>
              <w:t>Место учебы (школа, класс)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6.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6B29BA" w:rsidRDefault="00074B55" w:rsidP="005B4573">
            <w:pPr>
              <w:jc w:val="both"/>
              <w:rPr>
                <w:bCs/>
                <w:sz w:val="28"/>
              </w:rPr>
            </w:pPr>
            <w:r w:rsidRPr="006B29BA">
              <w:rPr>
                <w:sz w:val="28"/>
                <w:szCs w:val="28"/>
              </w:rPr>
              <w:t>Название образовательного учреждения, при котором выполнена работа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Default="00074B55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7.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6B29BA" w:rsidRDefault="00074B55" w:rsidP="006B29BA">
            <w:pPr>
              <w:jc w:val="both"/>
              <w:rPr>
                <w:bCs/>
                <w:sz w:val="28"/>
                <w:szCs w:val="28"/>
              </w:rPr>
            </w:pPr>
            <w:r w:rsidRPr="006B29BA">
              <w:rPr>
                <w:sz w:val="28"/>
                <w:szCs w:val="28"/>
              </w:rPr>
              <w:t>Название детского объединения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8.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Default="00143794" w:rsidP="00074B55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  <w:szCs w:val="28"/>
              </w:rPr>
              <w:t>Сведения о руководителе работы: Ф.И.О. (полностью), место работы, должность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55" w:rsidRPr="00BB6392" w:rsidRDefault="00074B55" w:rsidP="005B4573">
            <w:pPr>
              <w:rPr>
                <w:bCs/>
                <w:sz w:val="28"/>
              </w:rPr>
            </w:pPr>
          </w:p>
        </w:tc>
      </w:tr>
      <w:tr w:rsidR="00143794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94" w:rsidRPr="00BB6392" w:rsidRDefault="00143794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9.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94" w:rsidRDefault="00143794" w:rsidP="005B4573">
            <w:pPr>
              <w:jc w:val="both"/>
              <w:rPr>
                <w:rFonts w:eastAsia="Tahoma"/>
                <w:sz w:val="28"/>
              </w:rPr>
            </w:pPr>
            <w:r>
              <w:rPr>
                <w:bCs/>
                <w:sz w:val="28"/>
              </w:rPr>
              <w:t>Контактный телефон руководителя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94" w:rsidRPr="00BB6392" w:rsidRDefault="00143794" w:rsidP="005B4573">
            <w:pPr>
              <w:rPr>
                <w:bCs/>
                <w:sz w:val="28"/>
              </w:rPr>
            </w:pPr>
          </w:p>
        </w:tc>
      </w:tr>
      <w:tr w:rsidR="00995D0D" w:rsidRPr="00BB6392" w:rsidTr="00995D0D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94" w:rsidRDefault="00143794" w:rsidP="005B457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94" w:rsidRPr="00BB6392" w:rsidRDefault="00143794" w:rsidP="00143794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Сведения о научном консультанте работы </w:t>
            </w:r>
            <w:r>
              <w:rPr>
                <w:sz w:val="28"/>
                <w:szCs w:val="28"/>
              </w:rPr>
              <w:t>(если имеется)</w:t>
            </w:r>
            <w:r>
              <w:rPr>
                <w:bCs/>
                <w:sz w:val="28"/>
                <w:szCs w:val="28"/>
              </w:rPr>
              <w:t>: Ф.И.О. (полностью), место работы, должность, ученая степень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94" w:rsidRPr="00BB6392" w:rsidRDefault="00143794" w:rsidP="005B4573">
            <w:pPr>
              <w:rPr>
                <w:bCs/>
                <w:sz w:val="28"/>
              </w:rPr>
            </w:pPr>
          </w:p>
        </w:tc>
      </w:tr>
    </w:tbl>
    <w:p w:rsidR="00074B55" w:rsidRDefault="00074B55" w:rsidP="00F7034D">
      <w:pPr>
        <w:ind w:firstLine="561"/>
        <w:jc w:val="center"/>
        <w:rPr>
          <w:b/>
          <w:sz w:val="28"/>
          <w:szCs w:val="28"/>
        </w:rPr>
      </w:pPr>
    </w:p>
    <w:p w:rsidR="00F7034D" w:rsidRDefault="00F7034D" w:rsidP="00F7034D">
      <w:pPr>
        <w:ind w:left="561"/>
        <w:jc w:val="both"/>
        <w:rPr>
          <w:sz w:val="28"/>
          <w:szCs w:val="28"/>
        </w:rPr>
      </w:pPr>
    </w:p>
    <w:p w:rsidR="005A4527" w:rsidRDefault="005A4527" w:rsidP="00F7034D">
      <w:pPr>
        <w:ind w:left="561"/>
        <w:jc w:val="both"/>
        <w:rPr>
          <w:sz w:val="28"/>
          <w:szCs w:val="28"/>
        </w:rPr>
      </w:pPr>
    </w:p>
    <w:p w:rsidR="00F7034D" w:rsidRDefault="00F7034D" w:rsidP="00F7034D">
      <w:pPr>
        <w:ind w:left="561"/>
        <w:jc w:val="both"/>
        <w:rPr>
          <w:sz w:val="28"/>
          <w:szCs w:val="28"/>
        </w:rPr>
      </w:pPr>
      <w:r>
        <w:rPr>
          <w:sz w:val="28"/>
          <w:szCs w:val="28"/>
        </w:rPr>
        <w:t>Дата за</w:t>
      </w:r>
      <w:r w:rsidR="00FC6B35">
        <w:rPr>
          <w:sz w:val="28"/>
          <w:szCs w:val="28"/>
        </w:rPr>
        <w:t xml:space="preserve">полнения «___» ____________ </w:t>
      </w:r>
      <w:smartTag w:uri="urn:schemas-microsoft-com:office:smarttags" w:element="metricconverter">
        <w:smartTagPr>
          <w:attr w:name="ProductID" w:val="2014 г"/>
        </w:smartTagPr>
        <w:r w:rsidR="00FC6B35">
          <w:rPr>
            <w:sz w:val="28"/>
            <w:szCs w:val="28"/>
          </w:rPr>
          <w:t>201</w:t>
        </w:r>
        <w:r w:rsidR="00185CD7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                  </w:t>
      </w:r>
    </w:p>
    <w:p w:rsidR="00F7034D" w:rsidRDefault="00F7034D" w:rsidP="00F7034D">
      <w:pPr>
        <w:ind w:left="561"/>
        <w:jc w:val="both"/>
        <w:rPr>
          <w:sz w:val="28"/>
          <w:szCs w:val="28"/>
        </w:rPr>
      </w:pPr>
    </w:p>
    <w:p w:rsidR="005A4527" w:rsidRDefault="005A4527" w:rsidP="00F7034D">
      <w:pPr>
        <w:ind w:left="561"/>
        <w:jc w:val="both"/>
        <w:rPr>
          <w:sz w:val="28"/>
          <w:szCs w:val="28"/>
        </w:rPr>
      </w:pPr>
    </w:p>
    <w:p w:rsidR="007460F3" w:rsidRDefault="002B1153" w:rsidP="002B1153">
      <w:pPr>
        <w:ind w:left="561"/>
        <w:jc w:val="both"/>
      </w:pPr>
      <w:r>
        <w:rPr>
          <w:sz w:val="28"/>
          <w:szCs w:val="28"/>
        </w:rPr>
        <w:t>Подпись</w:t>
      </w:r>
    </w:p>
    <w:sectPr w:rsidR="007460F3" w:rsidSect="005A4527">
      <w:pgSz w:w="11906" w:h="16838" w:code="9"/>
      <w:pgMar w:top="899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E405B8"/>
    <w:lvl w:ilvl="0">
      <w:numFmt w:val="bullet"/>
      <w:lvlText w:val="*"/>
      <w:lvlJc w:val="left"/>
    </w:lvl>
  </w:abstractNum>
  <w:abstractNum w:abstractNumId="1">
    <w:nsid w:val="09C57AAD"/>
    <w:multiLevelType w:val="hybridMultilevel"/>
    <w:tmpl w:val="A5485BE8"/>
    <w:lvl w:ilvl="0" w:tplc="8282225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A1E4985"/>
    <w:multiLevelType w:val="hybridMultilevel"/>
    <w:tmpl w:val="F2EA86C0"/>
    <w:lvl w:ilvl="0" w:tplc="D62A9FAE">
      <w:start w:val="1"/>
      <w:numFmt w:val="upperRoman"/>
      <w:pStyle w:val="2"/>
      <w:lvlText w:val="%1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1" w:tplc="60BEDF20">
      <w:numFmt w:val="none"/>
      <w:lvlText w:val=""/>
      <w:lvlJc w:val="left"/>
      <w:pPr>
        <w:tabs>
          <w:tab w:val="num" w:pos="360"/>
        </w:tabs>
      </w:pPr>
    </w:lvl>
    <w:lvl w:ilvl="2" w:tplc="500C2D6C">
      <w:numFmt w:val="none"/>
      <w:lvlText w:val=""/>
      <w:lvlJc w:val="left"/>
      <w:pPr>
        <w:tabs>
          <w:tab w:val="num" w:pos="360"/>
        </w:tabs>
      </w:pPr>
    </w:lvl>
    <w:lvl w:ilvl="3" w:tplc="DFC2CE12">
      <w:numFmt w:val="none"/>
      <w:lvlText w:val=""/>
      <w:lvlJc w:val="left"/>
      <w:pPr>
        <w:tabs>
          <w:tab w:val="num" w:pos="360"/>
        </w:tabs>
      </w:pPr>
    </w:lvl>
    <w:lvl w:ilvl="4" w:tplc="4476B036">
      <w:numFmt w:val="none"/>
      <w:lvlText w:val=""/>
      <w:lvlJc w:val="left"/>
      <w:pPr>
        <w:tabs>
          <w:tab w:val="num" w:pos="360"/>
        </w:tabs>
      </w:pPr>
    </w:lvl>
    <w:lvl w:ilvl="5" w:tplc="8BACD3AA">
      <w:numFmt w:val="none"/>
      <w:lvlText w:val=""/>
      <w:lvlJc w:val="left"/>
      <w:pPr>
        <w:tabs>
          <w:tab w:val="num" w:pos="360"/>
        </w:tabs>
      </w:pPr>
    </w:lvl>
    <w:lvl w:ilvl="6" w:tplc="9BEAE7AA">
      <w:numFmt w:val="none"/>
      <w:lvlText w:val=""/>
      <w:lvlJc w:val="left"/>
      <w:pPr>
        <w:tabs>
          <w:tab w:val="num" w:pos="360"/>
        </w:tabs>
      </w:pPr>
    </w:lvl>
    <w:lvl w:ilvl="7" w:tplc="1DB4E8C4">
      <w:numFmt w:val="none"/>
      <w:lvlText w:val=""/>
      <w:lvlJc w:val="left"/>
      <w:pPr>
        <w:tabs>
          <w:tab w:val="num" w:pos="360"/>
        </w:tabs>
      </w:pPr>
    </w:lvl>
    <w:lvl w:ilvl="8" w:tplc="419EB4C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D2B207D"/>
    <w:multiLevelType w:val="hybridMultilevel"/>
    <w:tmpl w:val="24D2E4DA"/>
    <w:lvl w:ilvl="0" w:tplc="6292F18E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">
    <w:nsid w:val="4CBF7D5B"/>
    <w:multiLevelType w:val="hybridMultilevel"/>
    <w:tmpl w:val="D8D87834"/>
    <w:lvl w:ilvl="0" w:tplc="6292F18E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5">
    <w:nsid w:val="548650A4"/>
    <w:multiLevelType w:val="hybridMultilevel"/>
    <w:tmpl w:val="F1EC8C02"/>
    <w:lvl w:ilvl="0" w:tplc="8282225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1BE78EA"/>
    <w:multiLevelType w:val="hybridMultilevel"/>
    <w:tmpl w:val="D3947382"/>
    <w:lvl w:ilvl="0" w:tplc="82822250">
      <w:start w:val="1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7">
    <w:nsid w:val="64125FC9"/>
    <w:multiLevelType w:val="hybridMultilevel"/>
    <w:tmpl w:val="47806AF2"/>
    <w:lvl w:ilvl="0" w:tplc="88B0478C">
      <w:start w:val="6"/>
      <w:numFmt w:val="decimal"/>
      <w:lvlText w:val="%1."/>
      <w:lvlJc w:val="left"/>
      <w:pPr>
        <w:tabs>
          <w:tab w:val="num" w:pos="2043"/>
        </w:tabs>
        <w:ind w:left="20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34D"/>
    <w:rsid w:val="0003194F"/>
    <w:rsid w:val="00074B55"/>
    <w:rsid w:val="000C5456"/>
    <w:rsid w:val="000D5BC6"/>
    <w:rsid w:val="00103AF3"/>
    <w:rsid w:val="00122336"/>
    <w:rsid w:val="00133E8F"/>
    <w:rsid w:val="00134EFA"/>
    <w:rsid w:val="00143794"/>
    <w:rsid w:val="00160366"/>
    <w:rsid w:val="0017227C"/>
    <w:rsid w:val="001722FF"/>
    <w:rsid w:val="00185CD7"/>
    <w:rsid w:val="00187D18"/>
    <w:rsid w:val="001968DE"/>
    <w:rsid w:val="001A02AF"/>
    <w:rsid w:val="001A6076"/>
    <w:rsid w:val="001E3301"/>
    <w:rsid w:val="0028096E"/>
    <w:rsid w:val="00296374"/>
    <w:rsid w:val="002B0E67"/>
    <w:rsid w:val="002B1153"/>
    <w:rsid w:val="002B1179"/>
    <w:rsid w:val="00317542"/>
    <w:rsid w:val="0035545E"/>
    <w:rsid w:val="00356CC9"/>
    <w:rsid w:val="00362A75"/>
    <w:rsid w:val="0038095D"/>
    <w:rsid w:val="003C66E9"/>
    <w:rsid w:val="003E0A4B"/>
    <w:rsid w:val="003F6BAA"/>
    <w:rsid w:val="004049C5"/>
    <w:rsid w:val="00425757"/>
    <w:rsid w:val="004361A1"/>
    <w:rsid w:val="00451E87"/>
    <w:rsid w:val="0046117C"/>
    <w:rsid w:val="004B6511"/>
    <w:rsid w:val="0054458F"/>
    <w:rsid w:val="005A4527"/>
    <w:rsid w:val="005B4573"/>
    <w:rsid w:val="005C0838"/>
    <w:rsid w:val="005E3F02"/>
    <w:rsid w:val="005F5AF7"/>
    <w:rsid w:val="00600DC0"/>
    <w:rsid w:val="0062677D"/>
    <w:rsid w:val="00657AF6"/>
    <w:rsid w:val="006710FF"/>
    <w:rsid w:val="006741AA"/>
    <w:rsid w:val="00675FBB"/>
    <w:rsid w:val="006B29BA"/>
    <w:rsid w:val="006B669A"/>
    <w:rsid w:val="006E7031"/>
    <w:rsid w:val="006F3AC3"/>
    <w:rsid w:val="0070744F"/>
    <w:rsid w:val="007460F3"/>
    <w:rsid w:val="0076441E"/>
    <w:rsid w:val="00793A17"/>
    <w:rsid w:val="00794E8C"/>
    <w:rsid w:val="007B1943"/>
    <w:rsid w:val="007E17D8"/>
    <w:rsid w:val="00801EBB"/>
    <w:rsid w:val="008135E5"/>
    <w:rsid w:val="008318BC"/>
    <w:rsid w:val="00881DDB"/>
    <w:rsid w:val="008B1CB6"/>
    <w:rsid w:val="008B6FD1"/>
    <w:rsid w:val="008C1E23"/>
    <w:rsid w:val="008D1C20"/>
    <w:rsid w:val="008D2443"/>
    <w:rsid w:val="008E4CAB"/>
    <w:rsid w:val="009072C1"/>
    <w:rsid w:val="009112C4"/>
    <w:rsid w:val="00953048"/>
    <w:rsid w:val="00965696"/>
    <w:rsid w:val="00991BA5"/>
    <w:rsid w:val="00995D0D"/>
    <w:rsid w:val="009C7DDE"/>
    <w:rsid w:val="00A03B1F"/>
    <w:rsid w:val="00A228ED"/>
    <w:rsid w:val="00A90D8A"/>
    <w:rsid w:val="00AC64F2"/>
    <w:rsid w:val="00AE0824"/>
    <w:rsid w:val="00B00C77"/>
    <w:rsid w:val="00B0275C"/>
    <w:rsid w:val="00BC63CA"/>
    <w:rsid w:val="00C25C7C"/>
    <w:rsid w:val="00C3702B"/>
    <w:rsid w:val="00C42535"/>
    <w:rsid w:val="00C56D77"/>
    <w:rsid w:val="00C87005"/>
    <w:rsid w:val="00CD657F"/>
    <w:rsid w:val="00CF6067"/>
    <w:rsid w:val="00D26D03"/>
    <w:rsid w:val="00D42DC0"/>
    <w:rsid w:val="00D536C3"/>
    <w:rsid w:val="00D9231C"/>
    <w:rsid w:val="00DA38C0"/>
    <w:rsid w:val="00DA7AFE"/>
    <w:rsid w:val="00E23F86"/>
    <w:rsid w:val="00E57FC8"/>
    <w:rsid w:val="00EF6821"/>
    <w:rsid w:val="00F7034D"/>
    <w:rsid w:val="00F971D8"/>
    <w:rsid w:val="00FC6B35"/>
    <w:rsid w:val="00FD488A"/>
    <w:rsid w:val="00FF0671"/>
    <w:rsid w:val="00FF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34D"/>
    <w:rPr>
      <w:sz w:val="24"/>
      <w:szCs w:val="24"/>
    </w:rPr>
  </w:style>
  <w:style w:type="paragraph" w:styleId="1">
    <w:name w:val="heading 1"/>
    <w:basedOn w:val="a"/>
    <w:next w:val="a"/>
    <w:qFormat/>
    <w:rsid w:val="00F7034D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F7034D"/>
    <w:pPr>
      <w:keepNext/>
      <w:numPr>
        <w:numId w:val="1"/>
      </w:numPr>
      <w:jc w:val="center"/>
      <w:outlineLvl w:val="1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7034D"/>
    <w:pPr>
      <w:jc w:val="both"/>
    </w:pPr>
    <w:rPr>
      <w:sz w:val="32"/>
    </w:rPr>
  </w:style>
  <w:style w:type="paragraph" w:styleId="3">
    <w:name w:val="Body Text Indent 3"/>
    <w:basedOn w:val="a"/>
    <w:rsid w:val="00F7034D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F70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074B5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слон</dc:creator>
  <cp:keywords/>
  <cp:lastModifiedBy>Elena</cp:lastModifiedBy>
  <cp:revision>2</cp:revision>
  <cp:lastPrinted>2014-05-12T08:38:00Z</cp:lastPrinted>
  <dcterms:created xsi:type="dcterms:W3CDTF">2015-01-15T06:58:00Z</dcterms:created>
  <dcterms:modified xsi:type="dcterms:W3CDTF">2015-01-15T06:58:00Z</dcterms:modified>
</cp:coreProperties>
</file>