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38" w:rsidRDefault="00837C5E" w:rsidP="00837C5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электронного анкетирования, направленного на определение удовлетворенности качеством образования</w:t>
      </w:r>
      <w:r w:rsidRPr="005E3F88">
        <w:rPr>
          <w:rFonts w:ascii="Times New Roman" w:hAnsi="Times New Roman" w:cs="Times New Roman"/>
          <w:b/>
          <w:sz w:val="28"/>
          <w:szCs w:val="28"/>
        </w:rPr>
        <w:t xml:space="preserve"> в г. Кемерово</w:t>
      </w:r>
    </w:p>
    <w:p w:rsidR="00837C5E" w:rsidRDefault="00837C5E" w:rsidP="00837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993"/>
        <w:gridCol w:w="1134"/>
        <w:gridCol w:w="1134"/>
        <w:gridCol w:w="708"/>
        <w:gridCol w:w="1134"/>
        <w:gridCol w:w="957"/>
      </w:tblGrid>
      <w:tr w:rsidR="00837C5E" w:rsidRPr="00717A6A" w:rsidTr="000B7441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 АИС, 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выборки,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 в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борке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опр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шенных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уд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влетв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ренн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</w:tr>
      <w:tr w:rsidR="00837C5E" w:rsidRPr="00717A6A" w:rsidTr="000B7441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от в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борки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C5E" w:rsidRPr="00456649" w:rsidRDefault="00837C5E" w:rsidP="000B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6512" w:rsidRPr="00717A6A" w:rsidTr="000B7441">
        <w:trPr>
          <w:trHeight w:val="300"/>
        </w:trPr>
        <w:tc>
          <w:tcPr>
            <w:tcW w:w="10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512" w:rsidRPr="00474781" w:rsidRDefault="00E86512" w:rsidP="0044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Общее образование (всего 7</w:t>
            </w:r>
            <w:r w:rsid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общеобразовательны</w:t>
            </w:r>
            <w:r w:rsid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организаци</w:t>
            </w:r>
            <w:r w:rsid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4747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</w:tr>
      <w:tr w:rsidR="0044006F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6F" w:rsidRPr="00456649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6F" w:rsidRPr="0044006F" w:rsidRDefault="0044006F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"НОШ № 67"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6F" w:rsidRPr="00456649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6F" w:rsidRPr="00456649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99,97</w:t>
            </w:r>
          </w:p>
        </w:tc>
      </w:tr>
      <w:tr w:rsidR="0044006F" w:rsidRPr="00717A6A" w:rsidTr="006F6833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  <w:hideMark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4006F" w:rsidRPr="0044006F" w:rsidRDefault="0044006F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МБОУ ООШ № 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4006F" w:rsidRPr="006D6665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D666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4006F" w:rsidRPr="0044006F" w:rsidRDefault="00036398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66,29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98,88</w:t>
            </w:r>
          </w:p>
        </w:tc>
      </w:tr>
      <w:tr w:rsidR="0044006F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06F" w:rsidRPr="00456649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6F" w:rsidRPr="0044006F" w:rsidRDefault="0044006F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"Средняя общеобразов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 36"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6F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6F" w:rsidRPr="00456649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06F" w:rsidRPr="0044006F" w:rsidRDefault="0044006F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98,26</w:t>
            </w:r>
          </w:p>
        </w:tc>
      </w:tr>
      <w:tr w:rsidR="006D6665" w:rsidRPr="00717A6A" w:rsidTr="006D666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"Гимназия № 42"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98,26</w:t>
            </w:r>
          </w:p>
        </w:tc>
      </w:tr>
      <w:tr w:rsidR="006D6665" w:rsidRPr="00717A6A" w:rsidTr="006D666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"Средняя общеобразов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 69"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97,87</w:t>
            </w:r>
          </w:p>
        </w:tc>
      </w:tr>
      <w:tr w:rsidR="006D6665" w:rsidRPr="00717A6A" w:rsidTr="006D666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"Гимназия № 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97,22</w:t>
            </w:r>
          </w:p>
        </w:tc>
      </w:tr>
      <w:tr w:rsidR="006D6665" w:rsidRPr="00717A6A" w:rsidTr="006D6665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"СОШ № 93"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96,69</w:t>
            </w:r>
          </w:p>
        </w:tc>
      </w:tr>
      <w:tr w:rsidR="000E5166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66" w:rsidRPr="00456649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66" w:rsidRPr="0044006F" w:rsidRDefault="000E5166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 Начальная школа- де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 сад № 73"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66" w:rsidRPr="0044006F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66" w:rsidRPr="00456649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66" w:rsidRPr="0044006F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66" w:rsidRPr="0044006F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66" w:rsidRPr="00456649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66" w:rsidRPr="0044006F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96,66</w:t>
            </w:r>
          </w:p>
        </w:tc>
      </w:tr>
      <w:tr w:rsidR="000E5166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166" w:rsidRPr="00456649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66" w:rsidRPr="0044006F" w:rsidRDefault="000E5166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55"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66" w:rsidRPr="0044006F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66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66" w:rsidRPr="0044006F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66" w:rsidRPr="0044006F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66" w:rsidRPr="00456649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66" w:rsidRPr="0044006F" w:rsidRDefault="000E5166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96,36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97"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95,22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"Средняя общеобразов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№37"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95,08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№48"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93,90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"СОШ № 78"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93,86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"Гимназия № 21"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93,73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91"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93,35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"ООШ №51"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93,34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74"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93,33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92,92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80"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92,81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92,65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95"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91,92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"СОШ № 94"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91,42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92"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91,41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91,39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"Лицей № 89"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91,27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91,25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"Гимназия № 41"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90,90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58"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90,89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50"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90,77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65"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90,74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"Гимназия № 17"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90,66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32" </w:t>
            </w:r>
            <w:proofErr w:type="spellStart"/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им.В.А.Капитонова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90,63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90,41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90,34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МБНОУ "ГКЛ"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90,13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"ООШ № 39"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90,00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"Средняя общеобразов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 14"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89,88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"ООШ № 46"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(но не менее 270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89,72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№99"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89,54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19"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89,29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"Лицей № 23"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89,21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89,05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"СОШ № 85"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(но не менее 190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89,00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"ООШ №60"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(но не менее 190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88,71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"Гимназия № 71" (Радуга)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88,36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"СOШ № 54"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88,24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"НОШ № 98"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88,00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87,86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87,65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"Средняя общеобразов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 84"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87,57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"ООШ № 56"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87,55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87,45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8"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(но не менее 270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87,39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"НОШ №63"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86,92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86,78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86,12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85,28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61"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(но не менее 190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85,06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84,56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"СОШ№70"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84,55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77"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84,34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"Гимназия №25"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83,56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7"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82,70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82"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82,07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"Средняя общеобразов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тельная школа №44"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81,84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52"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81,72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№45"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81,40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"ООШ № 90"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80,37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"Лицей № 62"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80,05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№96"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79,66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33"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78,79</w:t>
            </w:r>
          </w:p>
        </w:tc>
      </w:tr>
      <w:tr w:rsidR="006D6665" w:rsidRPr="00717A6A" w:rsidTr="0044006F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665" w:rsidRPr="0044006F" w:rsidRDefault="006D6665" w:rsidP="006D66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26"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Default="006D6665" w:rsidP="006D6665">
            <w:pPr>
              <w:spacing w:after="0" w:line="240" w:lineRule="auto"/>
              <w:jc w:val="center"/>
            </w:pPr>
            <w:r w:rsidRPr="008E1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56649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66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665" w:rsidRPr="0044006F" w:rsidRDefault="006D6665" w:rsidP="006D6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00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72,19</w:t>
            </w:r>
          </w:p>
        </w:tc>
      </w:tr>
    </w:tbl>
    <w:p w:rsidR="00837C5E" w:rsidRDefault="00837C5E" w:rsidP="00837C5E">
      <w:pPr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37C5E" w:rsidRPr="00832450" w:rsidRDefault="00837C5E" w:rsidP="00837C5E">
      <w:pPr>
        <w:ind w:firstLine="708"/>
        <w:jc w:val="both"/>
        <w:rPr>
          <w:rFonts w:ascii="Times New Roman" w:hAnsi="Times New Roman" w:cs="Times New Roman"/>
        </w:rPr>
      </w:pPr>
      <w:r w:rsidRPr="009301B6">
        <w:rPr>
          <w:rFonts w:ascii="Times New Roman" w:hAnsi="Times New Roman" w:cs="Times New Roman"/>
          <w:b/>
        </w:rPr>
        <w:t>Обращаем Ваше внимание на то, что образовательные организации, выделенные цветом, не обеспечили необходимую выборку (</w:t>
      </w:r>
      <w:r>
        <w:rPr>
          <w:rFonts w:ascii="Times New Roman" w:hAnsi="Times New Roman" w:cs="Times New Roman"/>
          <w:b/>
        </w:rPr>
        <w:t>согласно</w:t>
      </w:r>
      <w:r w:rsidRPr="009301B6">
        <w:rPr>
          <w:rFonts w:ascii="Times New Roman" w:hAnsi="Times New Roman" w:cs="Times New Roman"/>
          <w:b/>
        </w:rPr>
        <w:t xml:space="preserve"> письм</w:t>
      </w:r>
      <w:r>
        <w:rPr>
          <w:rFonts w:ascii="Times New Roman" w:hAnsi="Times New Roman" w:cs="Times New Roman"/>
          <w:b/>
        </w:rPr>
        <w:t>у</w:t>
      </w:r>
      <w:r w:rsidRPr="009301B6">
        <w:rPr>
          <w:rFonts w:ascii="Times New Roman" w:hAnsi="Times New Roman" w:cs="Times New Roman"/>
          <w:b/>
        </w:rPr>
        <w:t xml:space="preserve"> </w:t>
      </w:r>
      <w:proofErr w:type="spellStart"/>
      <w:r w:rsidRPr="009301B6">
        <w:rPr>
          <w:rFonts w:ascii="Times New Roman" w:hAnsi="Times New Roman" w:cs="Times New Roman"/>
          <w:b/>
        </w:rPr>
        <w:t>ДОиН</w:t>
      </w:r>
      <w:proofErr w:type="spellEnd"/>
      <w:r w:rsidRPr="009301B6">
        <w:rPr>
          <w:rFonts w:ascii="Times New Roman" w:hAnsi="Times New Roman" w:cs="Times New Roman"/>
          <w:b/>
        </w:rPr>
        <w:t xml:space="preserve"> КО от </w:t>
      </w:r>
      <w:r>
        <w:rPr>
          <w:rFonts w:ascii="Times New Roman" w:hAnsi="Times New Roman" w:cs="Times New Roman"/>
          <w:b/>
        </w:rPr>
        <w:t>30</w:t>
      </w:r>
      <w:r w:rsidRPr="009301B6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9301B6">
        <w:rPr>
          <w:rFonts w:ascii="Times New Roman" w:hAnsi="Times New Roman" w:cs="Times New Roman"/>
          <w:b/>
        </w:rPr>
        <w:t>.201</w:t>
      </w:r>
      <w:r w:rsidR="0044006F">
        <w:rPr>
          <w:rFonts w:ascii="Times New Roman" w:hAnsi="Times New Roman" w:cs="Times New Roman"/>
          <w:b/>
        </w:rPr>
        <w:t>5</w:t>
      </w:r>
      <w:r w:rsidRPr="009301B6">
        <w:rPr>
          <w:rFonts w:ascii="Times New Roman" w:hAnsi="Times New Roman" w:cs="Times New Roman"/>
          <w:b/>
        </w:rPr>
        <w:t xml:space="preserve"> № </w:t>
      </w:r>
      <w:r w:rsidR="0044006F">
        <w:rPr>
          <w:rFonts w:ascii="Times New Roman" w:hAnsi="Times New Roman" w:cs="Times New Roman"/>
          <w:b/>
        </w:rPr>
        <w:t>6595</w:t>
      </w:r>
      <w:r>
        <w:rPr>
          <w:rFonts w:ascii="Times New Roman" w:hAnsi="Times New Roman" w:cs="Times New Roman"/>
          <w:b/>
        </w:rPr>
        <w:t xml:space="preserve"> в прикрепленном файле</w:t>
      </w:r>
      <w:r w:rsidRPr="009301B6">
        <w:rPr>
          <w:rFonts w:ascii="Times New Roman" w:hAnsi="Times New Roman" w:cs="Times New Roman"/>
          <w:b/>
        </w:rPr>
        <w:t xml:space="preserve">). В связи с этим полученные результаты </w:t>
      </w:r>
      <w:r>
        <w:rPr>
          <w:rFonts w:ascii="Times New Roman" w:hAnsi="Times New Roman" w:cs="Times New Roman"/>
          <w:b/>
        </w:rPr>
        <w:t xml:space="preserve">этих организаций </w:t>
      </w:r>
      <w:r w:rsidRPr="009301B6">
        <w:rPr>
          <w:rFonts w:ascii="Times New Roman" w:hAnsi="Times New Roman" w:cs="Times New Roman"/>
          <w:b/>
        </w:rPr>
        <w:t xml:space="preserve">не </w:t>
      </w:r>
      <w:r>
        <w:rPr>
          <w:rFonts w:ascii="Times New Roman" w:hAnsi="Times New Roman" w:cs="Times New Roman"/>
          <w:b/>
        </w:rPr>
        <w:t>отвечают</w:t>
      </w:r>
      <w:r w:rsidRPr="009301B6">
        <w:rPr>
          <w:rFonts w:ascii="Times New Roman" w:hAnsi="Times New Roman" w:cs="Times New Roman"/>
          <w:b/>
        </w:rPr>
        <w:t xml:space="preserve"> требованиям объе</w:t>
      </w:r>
      <w:r w:rsidRPr="009301B6">
        <w:rPr>
          <w:rFonts w:ascii="Times New Roman" w:hAnsi="Times New Roman" w:cs="Times New Roman"/>
          <w:b/>
        </w:rPr>
        <w:t>к</w:t>
      </w:r>
      <w:r w:rsidRPr="009301B6">
        <w:rPr>
          <w:rFonts w:ascii="Times New Roman" w:hAnsi="Times New Roman" w:cs="Times New Roman"/>
          <w:b/>
        </w:rPr>
        <w:t>тивности.</w:t>
      </w:r>
    </w:p>
    <w:sectPr w:rsidR="00837C5E" w:rsidRPr="00832450" w:rsidSect="00837C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50"/>
    <w:rsid w:val="00036398"/>
    <w:rsid w:val="000711E7"/>
    <w:rsid w:val="000A1CF5"/>
    <w:rsid w:val="000B7441"/>
    <w:rsid w:val="000E5166"/>
    <w:rsid w:val="00114E52"/>
    <w:rsid w:val="001E7295"/>
    <w:rsid w:val="002252A1"/>
    <w:rsid w:val="002267CE"/>
    <w:rsid w:val="00246BF3"/>
    <w:rsid w:val="002476CB"/>
    <w:rsid w:val="002E6C5E"/>
    <w:rsid w:val="003919F7"/>
    <w:rsid w:val="003A4DBC"/>
    <w:rsid w:val="003B11C0"/>
    <w:rsid w:val="0044006F"/>
    <w:rsid w:val="00440ED0"/>
    <w:rsid w:val="00456649"/>
    <w:rsid w:val="00472D1F"/>
    <w:rsid w:val="00474781"/>
    <w:rsid w:val="00554388"/>
    <w:rsid w:val="00586DF8"/>
    <w:rsid w:val="005A6324"/>
    <w:rsid w:val="005E3F88"/>
    <w:rsid w:val="006265EE"/>
    <w:rsid w:val="006475FC"/>
    <w:rsid w:val="0069211E"/>
    <w:rsid w:val="006D6665"/>
    <w:rsid w:val="006E5A3B"/>
    <w:rsid w:val="006F6833"/>
    <w:rsid w:val="00702835"/>
    <w:rsid w:val="00717A6A"/>
    <w:rsid w:val="00765038"/>
    <w:rsid w:val="007A03C0"/>
    <w:rsid w:val="007F07A8"/>
    <w:rsid w:val="00832450"/>
    <w:rsid w:val="00837C5E"/>
    <w:rsid w:val="008824C6"/>
    <w:rsid w:val="008C5FAC"/>
    <w:rsid w:val="009141D4"/>
    <w:rsid w:val="00A33A5F"/>
    <w:rsid w:val="00B7648F"/>
    <w:rsid w:val="00BC2445"/>
    <w:rsid w:val="00BD11B4"/>
    <w:rsid w:val="00BE60CC"/>
    <w:rsid w:val="00BF20E0"/>
    <w:rsid w:val="00C46654"/>
    <w:rsid w:val="00C55486"/>
    <w:rsid w:val="00C8578F"/>
    <w:rsid w:val="00D005CB"/>
    <w:rsid w:val="00D96F50"/>
    <w:rsid w:val="00E12BE2"/>
    <w:rsid w:val="00E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C133-ED93-4565-801A-F764BEF1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</dc:creator>
  <cp:lastModifiedBy>User_204_01</cp:lastModifiedBy>
  <cp:revision>3</cp:revision>
  <cp:lastPrinted>2015-10-29T08:54:00Z</cp:lastPrinted>
  <dcterms:created xsi:type="dcterms:W3CDTF">2015-12-29T01:55:00Z</dcterms:created>
  <dcterms:modified xsi:type="dcterms:W3CDTF">2015-12-29T01:56:00Z</dcterms:modified>
</cp:coreProperties>
</file>