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38" w:rsidRDefault="00780441" w:rsidP="00024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>Рейтинг образовательных организаций по результатам исследования удовл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>
        <w:rPr>
          <w:rFonts w:ascii="Times New Roman" w:hAnsi="Times New Roman" w:cs="Times New Roman"/>
          <w:b/>
          <w:sz w:val="28"/>
          <w:szCs w:val="24"/>
        </w:rPr>
        <w:t xml:space="preserve">творенности потребителей качеством образования </w:t>
      </w:r>
      <w:r w:rsidR="00837C5E" w:rsidRPr="005E3F88">
        <w:rPr>
          <w:rFonts w:ascii="Times New Roman" w:hAnsi="Times New Roman" w:cs="Times New Roman"/>
          <w:b/>
          <w:sz w:val="28"/>
          <w:szCs w:val="28"/>
        </w:rPr>
        <w:t>в г. Кемерово</w:t>
      </w:r>
      <w:r w:rsidR="00202932">
        <w:rPr>
          <w:rFonts w:ascii="Times New Roman" w:hAnsi="Times New Roman" w:cs="Times New Roman"/>
          <w:b/>
          <w:sz w:val="28"/>
          <w:szCs w:val="28"/>
        </w:rPr>
        <w:t xml:space="preserve"> (2018 год)</w:t>
      </w:r>
    </w:p>
    <w:bookmarkEnd w:id="0"/>
    <w:p w:rsidR="00837C5E" w:rsidRDefault="00837C5E" w:rsidP="00837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260"/>
        <w:gridCol w:w="993"/>
        <w:gridCol w:w="1134"/>
        <w:gridCol w:w="1134"/>
        <w:gridCol w:w="978"/>
        <w:gridCol w:w="992"/>
        <w:gridCol w:w="850"/>
      </w:tblGrid>
      <w:tr w:rsidR="00695753" w:rsidRPr="00651200" w:rsidTr="00695753">
        <w:trPr>
          <w:trHeight w:val="300"/>
        </w:trPr>
        <w:tc>
          <w:tcPr>
            <w:tcW w:w="724" w:type="dxa"/>
            <w:vMerge w:val="restart"/>
            <w:shd w:val="clear" w:color="auto" w:fill="auto"/>
            <w:noWrap/>
            <w:vAlign w:val="center"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Наименование ОО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Кол-во по АИС, чел.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Кол-во по в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борке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  <w:hideMark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200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gramStart"/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опроше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gramEnd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% уд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влетв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ренн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тинг</w:t>
            </w:r>
          </w:p>
        </w:tc>
      </w:tr>
      <w:tr w:rsidR="00695753" w:rsidRPr="00651200" w:rsidTr="00695753">
        <w:trPr>
          <w:trHeight w:val="300"/>
        </w:trPr>
        <w:tc>
          <w:tcPr>
            <w:tcW w:w="724" w:type="dxa"/>
            <w:vMerge/>
            <w:shd w:val="clear" w:color="auto" w:fill="auto"/>
            <w:vAlign w:val="center"/>
            <w:hideMark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  <w:hideMark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чел.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% от выбо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51200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992" w:type="dxa"/>
            <w:vMerge/>
            <w:shd w:val="clear" w:color="auto" w:fill="auto"/>
            <w:noWrap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95753" w:rsidRPr="00651200" w:rsidTr="00695753">
        <w:trPr>
          <w:trHeight w:val="300"/>
        </w:trPr>
        <w:tc>
          <w:tcPr>
            <w:tcW w:w="10065" w:type="dxa"/>
            <w:gridSpan w:val="8"/>
            <w:shd w:val="clear" w:color="auto" w:fill="auto"/>
            <w:noWrap/>
            <w:vAlign w:val="center"/>
            <w:hideMark/>
          </w:tcPr>
          <w:p w:rsidR="00695753" w:rsidRPr="00651200" w:rsidRDefault="00695753" w:rsidP="00695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512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Общее образование (всего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75</w:t>
            </w:r>
            <w:r w:rsidRPr="0065120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общеобразовательных организаций)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12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469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99,97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Гимназия № 21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839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99,87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Гимназия № 42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857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99,85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Средняя общеобраз</w:t>
            </w:r>
            <w:r w:rsidRPr="003C08A4">
              <w:rPr>
                <w:rFonts w:ascii="Times New Roman" w:hAnsi="Times New Roman" w:cs="Times New Roman"/>
                <w:color w:val="000000"/>
              </w:rPr>
              <w:t>о</w:t>
            </w:r>
            <w:r w:rsidRPr="003C08A4">
              <w:rPr>
                <w:rFonts w:ascii="Times New Roman" w:hAnsi="Times New Roman" w:cs="Times New Roman"/>
                <w:color w:val="000000"/>
              </w:rPr>
              <w:t>вательная школа № 14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99,79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58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99,47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35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99,30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Школа-интернат №30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99,23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</w:tr>
      <w:tr w:rsidR="003C08A4" w:rsidRPr="00651200" w:rsidTr="00202932">
        <w:trPr>
          <w:trHeight w:val="20"/>
        </w:trPr>
        <w:tc>
          <w:tcPr>
            <w:tcW w:w="724" w:type="dxa"/>
            <w:shd w:val="clear" w:color="auto" w:fill="FFFF00"/>
            <w:noWrap/>
            <w:vAlign w:val="center"/>
          </w:tcPr>
          <w:p w:rsidR="003C08A4" w:rsidRPr="00202932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3260" w:type="dxa"/>
            <w:shd w:val="clear" w:color="auto" w:fill="FFFF00"/>
            <w:vAlign w:val="center"/>
          </w:tcPr>
          <w:p w:rsidR="003C08A4" w:rsidRPr="00202932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2932">
              <w:rPr>
                <w:rFonts w:ascii="Times New Roman" w:hAnsi="Times New Roman" w:cs="Times New Roman"/>
                <w:color w:val="000000"/>
                <w:highlight w:val="yellow"/>
              </w:rPr>
              <w:t>МБОУ «Лицей № 23»</w:t>
            </w:r>
          </w:p>
        </w:tc>
        <w:tc>
          <w:tcPr>
            <w:tcW w:w="993" w:type="dxa"/>
            <w:shd w:val="clear" w:color="auto" w:fill="FFFF00"/>
            <w:noWrap/>
            <w:vAlign w:val="center"/>
          </w:tcPr>
          <w:p w:rsidR="003C08A4" w:rsidRPr="00202932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2932">
              <w:rPr>
                <w:rFonts w:ascii="Times New Roman" w:hAnsi="Times New Roman" w:cs="Times New Roman"/>
                <w:color w:val="000000"/>
                <w:highlight w:val="yellow"/>
              </w:rPr>
              <w:t>669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:rsidR="003C08A4" w:rsidRPr="00202932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2932">
              <w:rPr>
                <w:rFonts w:ascii="Times New Roman" w:hAnsi="Times New Roman" w:cs="Times New Roman"/>
                <w:color w:val="000000"/>
                <w:highlight w:val="yellow"/>
              </w:rPr>
              <w:t>350</w:t>
            </w:r>
          </w:p>
        </w:tc>
        <w:tc>
          <w:tcPr>
            <w:tcW w:w="1134" w:type="dxa"/>
            <w:shd w:val="clear" w:color="auto" w:fill="FFFF00"/>
            <w:noWrap/>
            <w:vAlign w:val="center"/>
          </w:tcPr>
          <w:p w:rsidR="003C08A4" w:rsidRPr="00202932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2932">
              <w:rPr>
                <w:rFonts w:ascii="Times New Roman" w:hAnsi="Times New Roman" w:cs="Times New Roman"/>
                <w:color w:val="000000"/>
                <w:highlight w:val="yellow"/>
              </w:rPr>
              <w:t>350</w:t>
            </w:r>
          </w:p>
        </w:tc>
        <w:tc>
          <w:tcPr>
            <w:tcW w:w="978" w:type="dxa"/>
            <w:shd w:val="clear" w:color="auto" w:fill="FFFF00"/>
            <w:noWrap/>
            <w:vAlign w:val="center"/>
          </w:tcPr>
          <w:p w:rsidR="003C08A4" w:rsidRPr="00202932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2932">
              <w:rPr>
                <w:rFonts w:ascii="Times New Roman" w:hAnsi="Times New Roman" w:cs="Times New Roman"/>
                <w:color w:val="000000"/>
                <w:highlight w:val="yellow"/>
              </w:rPr>
              <w:t>100</w:t>
            </w:r>
          </w:p>
        </w:tc>
        <w:tc>
          <w:tcPr>
            <w:tcW w:w="992" w:type="dxa"/>
            <w:shd w:val="clear" w:color="auto" w:fill="FFFF00"/>
            <w:noWrap/>
            <w:vAlign w:val="center"/>
          </w:tcPr>
          <w:p w:rsidR="003C08A4" w:rsidRPr="00202932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202932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98,35</w:t>
            </w:r>
          </w:p>
        </w:tc>
        <w:tc>
          <w:tcPr>
            <w:tcW w:w="850" w:type="dxa"/>
            <w:shd w:val="clear" w:color="auto" w:fill="FFFF00"/>
            <w:noWrap/>
            <w:vAlign w:val="center"/>
          </w:tcPr>
          <w:p w:rsidR="003C08A4" w:rsidRPr="00202932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</w:pPr>
            <w:r w:rsidRPr="00202932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8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Гимназия № 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98,28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Средняя общеобраз</w:t>
            </w:r>
            <w:r w:rsidRPr="003C08A4">
              <w:rPr>
                <w:rFonts w:ascii="Times New Roman" w:hAnsi="Times New Roman" w:cs="Times New Roman"/>
                <w:color w:val="000000"/>
              </w:rPr>
              <w:t>о</w:t>
            </w:r>
            <w:r w:rsidRPr="003C08A4">
              <w:rPr>
                <w:rFonts w:ascii="Times New Roman" w:hAnsi="Times New Roman" w:cs="Times New Roman"/>
                <w:color w:val="000000"/>
              </w:rPr>
              <w:t>вательная школа № 69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538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97,13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40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97,00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Гимназия №25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819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96,11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50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1452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95,81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Гимназия № 71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C08A4">
              <w:rPr>
                <w:rFonts w:ascii="Times New Roman" w:hAnsi="Times New Roman" w:cs="Times New Roman"/>
                <w:color w:val="000000"/>
              </w:rPr>
              <w:t xml:space="preserve"> (Рад</w:t>
            </w:r>
            <w:r w:rsidRPr="003C08A4">
              <w:rPr>
                <w:rFonts w:ascii="Times New Roman" w:hAnsi="Times New Roman" w:cs="Times New Roman"/>
                <w:color w:val="000000"/>
              </w:rPr>
              <w:t>у</w:t>
            </w:r>
            <w:r w:rsidRPr="003C08A4">
              <w:rPr>
                <w:rFonts w:ascii="Times New Roman" w:hAnsi="Times New Roman" w:cs="Times New Roman"/>
                <w:color w:val="000000"/>
              </w:rPr>
              <w:t>га)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422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95,55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95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744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95,31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78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1359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94,97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80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93,50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61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93,25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19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92,95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91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92,50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Средняя общеобраз</w:t>
            </w:r>
            <w:r w:rsidRPr="003C08A4">
              <w:rPr>
                <w:rFonts w:ascii="Times New Roman" w:hAnsi="Times New Roman" w:cs="Times New Roman"/>
                <w:color w:val="000000"/>
              </w:rPr>
              <w:t>о</w:t>
            </w:r>
            <w:r w:rsidRPr="003C08A4">
              <w:rPr>
                <w:rFonts w:ascii="Times New Roman" w:hAnsi="Times New Roman" w:cs="Times New Roman"/>
                <w:color w:val="000000"/>
              </w:rPr>
              <w:t>вательная школа № 36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1679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92,34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Гимназия № 41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1145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91,98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32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C08A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C08A4">
              <w:rPr>
                <w:rFonts w:ascii="Times New Roman" w:hAnsi="Times New Roman" w:cs="Times New Roman"/>
                <w:color w:val="000000"/>
              </w:rPr>
              <w:t>им.В.А.Капитонова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591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91,82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ООШ №51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91,43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ООШ № 46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91,39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93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1455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91,13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403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91,11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49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541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90,59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ООШ № 56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493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90,39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55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463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90,33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28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712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90,00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65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544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89,76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Лицей № 89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1437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89,75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11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89,21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ООШ № 68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88,64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35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Гимназия № 17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88,62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36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Школа-интернат №22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88,24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№99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1207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88,18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38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16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88,02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39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97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87,96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40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Общеобразовательная школа психолого-</w:t>
            </w:r>
            <w:r w:rsidRPr="003C08A4">
              <w:rPr>
                <w:rFonts w:ascii="Times New Roman" w:hAnsi="Times New Roman" w:cs="Times New Roman"/>
                <w:color w:val="000000"/>
              </w:rPr>
              <w:lastRenderedPageBreak/>
              <w:t>педагогической поддержки № 104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lastRenderedPageBreak/>
              <w:t>306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87,54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41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77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87,30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42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ООШ №60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87,25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43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92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1423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87,03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44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31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1133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86,87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45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ООШ № 39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794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86,86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46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МБОУ СОШ № 10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779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86,35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47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№96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85,97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48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№48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85,82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49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НОШ № 98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834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85,79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24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1374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85,66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51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Средняя общеобраз</w:t>
            </w:r>
            <w:r w:rsidRPr="003C08A4">
              <w:rPr>
                <w:rFonts w:ascii="Times New Roman" w:hAnsi="Times New Roman" w:cs="Times New Roman"/>
                <w:color w:val="000000"/>
              </w:rPr>
              <w:t>о</w:t>
            </w:r>
            <w:r w:rsidRPr="003C08A4">
              <w:rPr>
                <w:rFonts w:ascii="Times New Roman" w:hAnsi="Times New Roman" w:cs="Times New Roman"/>
                <w:color w:val="000000"/>
              </w:rPr>
              <w:t>вательная школа №44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739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85,35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52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82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84,68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53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МБНОУ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ГКЛ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506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84,47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54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7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713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84,34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55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Средняя общеобраз</w:t>
            </w:r>
            <w:r w:rsidRPr="003C08A4">
              <w:rPr>
                <w:rFonts w:ascii="Times New Roman" w:hAnsi="Times New Roman" w:cs="Times New Roman"/>
                <w:color w:val="000000"/>
              </w:rPr>
              <w:t>о</w:t>
            </w:r>
            <w:r w:rsidRPr="003C08A4">
              <w:rPr>
                <w:rFonts w:ascii="Times New Roman" w:hAnsi="Times New Roman" w:cs="Times New Roman"/>
                <w:color w:val="000000"/>
              </w:rPr>
              <w:t>вательная школа №37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1492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83,52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95753">
              <w:rPr>
                <w:rFonts w:ascii="Times New Roman" w:eastAsia="Times New Roman" w:hAnsi="Times New Roman" w:cs="Times New Roman"/>
                <w:b/>
                <w:color w:val="000000"/>
              </w:rPr>
              <w:t>56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СOШ № 54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1042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83,52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56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Средняя общеобраз</w:t>
            </w:r>
            <w:r w:rsidRPr="003C08A4">
              <w:rPr>
                <w:rFonts w:ascii="Times New Roman" w:hAnsi="Times New Roman" w:cs="Times New Roman"/>
                <w:color w:val="000000"/>
              </w:rPr>
              <w:t>о</w:t>
            </w:r>
            <w:r w:rsidRPr="003C08A4">
              <w:rPr>
                <w:rFonts w:ascii="Times New Roman" w:hAnsi="Times New Roman" w:cs="Times New Roman"/>
                <w:color w:val="000000"/>
              </w:rPr>
              <w:t>вательная школа № 84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798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83,39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57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Общеобразовательная школа №100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82,82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58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33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82,09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59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45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803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81,65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60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81,53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61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74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81,03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62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15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1025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80,15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63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90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1144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79,87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64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34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1667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79,50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65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94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1155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79,06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66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Лицей № 62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78,53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67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СОШ№70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491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78,03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68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Общеобразовательная школа №20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77,58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69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546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77,00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70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18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75,82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71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85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1381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75,43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52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928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75,19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73</w:t>
            </w:r>
          </w:p>
        </w:tc>
      </w:tr>
      <w:tr w:rsidR="003C08A4" w:rsidRPr="00651200" w:rsidTr="003C08A4">
        <w:trPr>
          <w:trHeight w:val="20"/>
        </w:trPr>
        <w:tc>
          <w:tcPr>
            <w:tcW w:w="724" w:type="dxa"/>
            <w:shd w:val="clear" w:color="auto" w:fill="auto"/>
            <w:noWrap/>
            <w:vAlign w:val="center"/>
          </w:tcPr>
          <w:p w:rsidR="003C08A4" w:rsidRPr="00427EB3" w:rsidRDefault="003C08A4" w:rsidP="003C08A4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3C08A4" w:rsidRPr="003C08A4" w:rsidRDefault="003C08A4" w:rsidP="003C08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C08A4">
              <w:rPr>
                <w:rFonts w:ascii="Times New Roman" w:hAnsi="Times New Roman" w:cs="Times New Roman"/>
                <w:color w:val="000000"/>
              </w:rPr>
              <w:t>СОШ № 26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599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08A4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978" w:type="dxa"/>
            <w:shd w:val="clear" w:color="auto" w:fill="auto"/>
            <w:noWrap/>
            <w:vAlign w:val="center"/>
          </w:tcPr>
          <w:p w:rsidR="003C08A4" w:rsidRPr="00651200" w:rsidRDefault="003C08A4" w:rsidP="003C0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120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C08A4" w:rsidRPr="003C08A4" w:rsidRDefault="003C08A4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3C08A4">
              <w:rPr>
                <w:rFonts w:ascii="Times New Roman" w:eastAsia="Times New Roman" w:hAnsi="Times New Roman" w:cs="Times New Roman"/>
                <w:b/>
                <w:color w:val="000000"/>
              </w:rPr>
              <w:t>74,62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C08A4" w:rsidRPr="00695753" w:rsidRDefault="00091059" w:rsidP="003C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74</w:t>
            </w:r>
          </w:p>
        </w:tc>
      </w:tr>
    </w:tbl>
    <w:p w:rsidR="00837C5E" w:rsidRDefault="00837C5E" w:rsidP="00837C5E">
      <w:pPr>
        <w:ind w:firstLine="708"/>
        <w:jc w:val="both"/>
        <w:rPr>
          <w:rFonts w:ascii="Times New Roman" w:hAnsi="Times New Roman" w:cs="Times New Roman"/>
          <w:b/>
        </w:rPr>
      </w:pPr>
    </w:p>
    <w:sectPr w:rsidR="00837C5E" w:rsidSect="00837C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F20C1"/>
    <w:multiLevelType w:val="hybridMultilevel"/>
    <w:tmpl w:val="850C8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3679A"/>
    <w:multiLevelType w:val="hybridMultilevel"/>
    <w:tmpl w:val="850C8F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81133"/>
    <w:multiLevelType w:val="hybridMultilevel"/>
    <w:tmpl w:val="30A487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50"/>
    <w:rsid w:val="00024B76"/>
    <w:rsid w:val="00036398"/>
    <w:rsid w:val="000711E7"/>
    <w:rsid w:val="00091059"/>
    <w:rsid w:val="000A1CF5"/>
    <w:rsid w:val="000B7441"/>
    <w:rsid w:val="000C6184"/>
    <w:rsid w:val="000E5166"/>
    <w:rsid w:val="000F1E85"/>
    <w:rsid w:val="00104030"/>
    <w:rsid w:val="00114E52"/>
    <w:rsid w:val="001B71F8"/>
    <w:rsid w:val="00202932"/>
    <w:rsid w:val="00214763"/>
    <w:rsid w:val="002252A1"/>
    <w:rsid w:val="002267CE"/>
    <w:rsid w:val="00246BF3"/>
    <w:rsid w:val="002476CB"/>
    <w:rsid w:val="00257803"/>
    <w:rsid w:val="002E6C5E"/>
    <w:rsid w:val="00306E6B"/>
    <w:rsid w:val="003455E9"/>
    <w:rsid w:val="00390FA8"/>
    <w:rsid w:val="003919F7"/>
    <w:rsid w:val="003A4DBC"/>
    <w:rsid w:val="003B11C0"/>
    <w:rsid w:val="003C08A4"/>
    <w:rsid w:val="00423AC2"/>
    <w:rsid w:val="00427EB3"/>
    <w:rsid w:val="0044006F"/>
    <w:rsid w:val="00440ED0"/>
    <w:rsid w:val="00456649"/>
    <w:rsid w:val="00472D1F"/>
    <w:rsid w:val="00474781"/>
    <w:rsid w:val="004F7175"/>
    <w:rsid w:val="00554388"/>
    <w:rsid w:val="00586DF8"/>
    <w:rsid w:val="005A6324"/>
    <w:rsid w:val="005E3F88"/>
    <w:rsid w:val="005E4A7C"/>
    <w:rsid w:val="006265EE"/>
    <w:rsid w:val="006475FC"/>
    <w:rsid w:val="00651200"/>
    <w:rsid w:val="0069192C"/>
    <w:rsid w:val="00695753"/>
    <w:rsid w:val="006D6665"/>
    <w:rsid w:val="006E5A3B"/>
    <w:rsid w:val="006F6833"/>
    <w:rsid w:val="00702835"/>
    <w:rsid w:val="00707BC8"/>
    <w:rsid w:val="00717A6A"/>
    <w:rsid w:val="00763C5C"/>
    <w:rsid w:val="00765038"/>
    <w:rsid w:val="00780441"/>
    <w:rsid w:val="0079542B"/>
    <w:rsid w:val="007A03C0"/>
    <w:rsid w:val="007D2DFA"/>
    <w:rsid w:val="007F07A8"/>
    <w:rsid w:val="007F2301"/>
    <w:rsid w:val="0080243D"/>
    <w:rsid w:val="00807CCB"/>
    <w:rsid w:val="00831E94"/>
    <w:rsid w:val="00832450"/>
    <w:rsid w:val="00837C5E"/>
    <w:rsid w:val="008900C1"/>
    <w:rsid w:val="008C5FAC"/>
    <w:rsid w:val="00902E47"/>
    <w:rsid w:val="009141D4"/>
    <w:rsid w:val="009A2DAC"/>
    <w:rsid w:val="009B2987"/>
    <w:rsid w:val="00A25F3E"/>
    <w:rsid w:val="00A33A5F"/>
    <w:rsid w:val="00A822BF"/>
    <w:rsid w:val="00AB4858"/>
    <w:rsid w:val="00AC040D"/>
    <w:rsid w:val="00AF36EF"/>
    <w:rsid w:val="00B7648F"/>
    <w:rsid w:val="00BC2445"/>
    <w:rsid w:val="00BE60CC"/>
    <w:rsid w:val="00BF20E0"/>
    <w:rsid w:val="00C46654"/>
    <w:rsid w:val="00C55486"/>
    <w:rsid w:val="00C8578F"/>
    <w:rsid w:val="00CC7D2E"/>
    <w:rsid w:val="00D005CB"/>
    <w:rsid w:val="00D96F50"/>
    <w:rsid w:val="00DE7E20"/>
    <w:rsid w:val="00E12BE2"/>
    <w:rsid w:val="00E86512"/>
    <w:rsid w:val="00F72476"/>
    <w:rsid w:val="00FD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E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7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1D1AC-402F-45C9-815B-10A35A13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</dc:creator>
  <cp:lastModifiedBy>p.poluhina</cp:lastModifiedBy>
  <cp:revision>2</cp:revision>
  <cp:lastPrinted>2015-10-29T08:54:00Z</cp:lastPrinted>
  <dcterms:created xsi:type="dcterms:W3CDTF">2019-01-18T05:41:00Z</dcterms:created>
  <dcterms:modified xsi:type="dcterms:W3CDTF">2019-01-18T05:41:00Z</dcterms:modified>
</cp:coreProperties>
</file>