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97" w:rsidRPr="00383889" w:rsidRDefault="00994897" w:rsidP="0038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89">
        <w:rPr>
          <w:rFonts w:ascii="Times New Roman" w:hAnsi="Times New Roman" w:cs="Times New Roman"/>
          <w:b/>
          <w:sz w:val="24"/>
          <w:szCs w:val="24"/>
        </w:rPr>
        <w:t xml:space="preserve">Расчетные значения для построения рейтинга по критерию </w:t>
      </w:r>
    </w:p>
    <w:p w:rsidR="00994897" w:rsidRPr="00383889" w:rsidRDefault="00994897" w:rsidP="0038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89">
        <w:rPr>
          <w:rFonts w:ascii="Times New Roman" w:hAnsi="Times New Roman" w:cs="Times New Roman"/>
          <w:b/>
          <w:sz w:val="24"/>
          <w:szCs w:val="24"/>
        </w:rPr>
        <w:t xml:space="preserve">«Удовлетворенность потребителей качеством образования» </w:t>
      </w:r>
    </w:p>
    <w:p w:rsidR="00994897" w:rsidRPr="00383889" w:rsidRDefault="00994897" w:rsidP="0038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89">
        <w:rPr>
          <w:rFonts w:ascii="Times New Roman" w:hAnsi="Times New Roman" w:cs="Times New Roman"/>
          <w:b/>
          <w:sz w:val="24"/>
          <w:szCs w:val="24"/>
        </w:rPr>
        <w:t>в г. Кемерово</w:t>
      </w:r>
    </w:p>
    <w:p w:rsidR="00994897" w:rsidRPr="00383889" w:rsidRDefault="00994897" w:rsidP="0038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2" w:type="dxa"/>
        <w:tblInd w:w="93" w:type="dxa"/>
        <w:tblLook w:val="04A0"/>
      </w:tblPr>
      <w:tblGrid>
        <w:gridCol w:w="1048"/>
        <w:gridCol w:w="3220"/>
        <w:gridCol w:w="850"/>
        <w:gridCol w:w="1368"/>
        <w:gridCol w:w="759"/>
        <w:gridCol w:w="766"/>
        <w:gridCol w:w="1451"/>
      </w:tblGrid>
      <w:tr w:rsidR="00994897" w:rsidRPr="00383889" w:rsidTr="007953B4">
        <w:trPr>
          <w:trHeight w:val="2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АИС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опрошенных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</w:t>
            </w:r>
            <w:proofErr w:type="spellEnd"/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4897" w:rsidRPr="00383889" w:rsidTr="007953B4">
        <w:trPr>
          <w:trHeight w:val="2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97" w:rsidRPr="00383889" w:rsidRDefault="00994897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03E64" w:rsidRPr="00383889" w:rsidTr="007953B4">
        <w:trPr>
          <w:trHeight w:val="20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Общее образование (всего 70 общеобразовательных организаций</w:t>
            </w:r>
            <w:proofErr w:type="gramStart"/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003E64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МБНОУ ГКЛ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03E64" w:rsidRPr="00383889" w:rsidRDefault="00003E64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96,79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МАОУ "Средняя общеобразовательная школа №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94,31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77"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93,37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ООШ №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 (но не менее 270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93,24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55"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92,80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"Лицей № 23"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36,64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91,30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90,20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 (но менее 190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88,61</w:t>
            </w:r>
          </w:p>
        </w:tc>
      </w:tr>
      <w:tr w:rsidR="00456A1B" w:rsidRPr="00383889" w:rsidTr="00003E64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"Гимназия №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88,50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"Гимназия №25"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88,41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40"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87,29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№48"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87,07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"ООШ № 39"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86,69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№96"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86,28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Лицей № 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86,09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ООШ №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85,77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85,67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23,57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85,37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ООШ №60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 (но менее 190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20,91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83,56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19"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83,49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83,30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83,11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82,82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МАОУ СОШ №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менее 350 </w:t>
            </w: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82,72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№99"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82,67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"Гимназия № 17"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82,60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№45"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35,39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82,40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82,07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81,56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"ООШ № 46"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 (но менее 190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81,28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ДДДиМШВ</w:t>
            </w:r>
            <w:proofErr w:type="spellEnd"/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 Начальная школ</w:t>
            </w:r>
            <w:proofErr w:type="gramStart"/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детский сад № 73"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81,19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81,03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МАОУ Гимназия №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80,76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80,62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"Гимназия № 41"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80,45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28"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80,39</w:t>
            </w:r>
          </w:p>
        </w:tc>
      </w:tr>
      <w:tr w:rsidR="00456A1B" w:rsidRPr="00383889" w:rsidTr="00003E64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80,10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79,85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"Средняя общеобразовательная школа №44"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79,68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49"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79,37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"Средняя общеобразовательная школа № 84"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79,35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79,35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31,99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79,09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65"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78,98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Лицей №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26,66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"СОШ № 69"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24,95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МАОУ "СОШ № 36"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78,92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НОШ № 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25,96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78,52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НОШ № 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78,45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78,33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24"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27,76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78,20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80 (но не менее 270 </w:t>
            </w: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78,06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33"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77,00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Гимназия № 71 (Радуга)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76,61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76,15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29,93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76,10</w:t>
            </w:r>
          </w:p>
        </w:tc>
      </w:tr>
      <w:tr w:rsidR="00456A1B" w:rsidRPr="00383889" w:rsidTr="00003E64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75,74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82"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75,23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16"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75,06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ООШ №51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74,64</w:t>
            </w:r>
          </w:p>
        </w:tc>
      </w:tr>
      <w:tr w:rsidR="00456A1B" w:rsidRPr="00383889" w:rsidTr="00003E64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"Средняя общеобразовательная школа №37"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74,43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МБОУ СОШ № 32 </w:t>
            </w:r>
            <w:proofErr w:type="spellStart"/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им.В.А.Капитонова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23,92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74,24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 (но не менее 270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74,06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73,67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</w:t>
            </w:r>
            <w:proofErr w:type="gramStart"/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 № 54"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27,69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70,76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ООШ №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"НОШ №63"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24,78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68,26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 (но не менее 320 чел.)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20,45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68,25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СОШ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66,84</w:t>
            </w:r>
          </w:p>
        </w:tc>
      </w:tr>
      <w:tr w:rsidR="00456A1B" w:rsidRPr="00383889" w:rsidTr="00947FC7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МБОУ "СОШ № 74"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менее 350 чел.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6A1B" w:rsidRPr="00383889" w:rsidRDefault="00456A1B" w:rsidP="003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65,80</w:t>
            </w:r>
          </w:p>
        </w:tc>
      </w:tr>
    </w:tbl>
    <w:p w:rsidR="00994897" w:rsidRPr="00383889" w:rsidRDefault="00994897" w:rsidP="00383889"/>
    <w:p w:rsidR="00456A1B" w:rsidRDefault="00456A1B" w:rsidP="00383889"/>
    <w:p w:rsidR="00C033C9" w:rsidRDefault="00C033C9" w:rsidP="00383889"/>
    <w:p w:rsidR="00C033C9" w:rsidRDefault="00C033C9" w:rsidP="00383889"/>
    <w:p w:rsidR="00C033C9" w:rsidRDefault="00C033C9" w:rsidP="00383889"/>
    <w:p w:rsidR="00C033C9" w:rsidRDefault="00C033C9" w:rsidP="00383889"/>
    <w:p w:rsidR="008229AA" w:rsidRDefault="008229AA" w:rsidP="00383889"/>
    <w:sectPr w:rsidR="008229AA" w:rsidSect="0082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97"/>
    <w:rsid w:val="00003E64"/>
    <w:rsid w:val="00383889"/>
    <w:rsid w:val="003F6E79"/>
    <w:rsid w:val="00456A1B"/>
    <w:rsid w:val="00461C26"/>
    <w:rsid w:val="00463F4C"/>
    <w:rsid w:val="00636A7F"/>
    <w:rsid w:val="006B4DEA"/>
    <w:rsid w:val="007953B4"/>
    <w:rsid w:val="00802C27"/>
    <w:rsid w:val="008229AA"/>
    <w:rsid w:val="00824443"/>
    <w:rsid w:val="00947FC7"/>
    <w:rsid w:val="0095731F"/>
    <w:rsid w:val="00994897"/>
    <w:rsid w:val="009C70F8"/>
    <w:rsid w:val="00A337CF"/>
    <w:rsid w:val="00B73609"/>
    <w:rsid w:val="00C033C9"/>
    <w:rsid w:val="00CB3454"/>
    <w:rsid w:val="00DD51DC"/>
    <w:rsid w:val="00F5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8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897"/>
    <w:rPr>
      <w:color w:val="800080"/>
      <w:u w:val="single"/>
    </w:rPr>
  </w:style>
  <w:style w:type="paragraph" w:customStyle="1" w:styleId="xl66">
    <w:name w:val="xl66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94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94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94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94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4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94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</dc:creator>
  <cp:keywords/>
  <dc:description/>
  <cp:lastModifiedBy>зам.култаева</cp:lastModifiedBy>
  <cp:revision>9</cp:revision>
  <cp:lastPrinted>2014-08-26T05:12:00Z</cp:lastPrinted>
  <dcterms:created xsi:type="dcterms:W3CDTF">2014-02-04T10:39:00Z</dcterms:created>
  <dcterms:modified xsi:type="dcterms:W3CDTF">2015-02-09T07:09:00Z</dcterms:modified>
</cp:coreProperties>
</file>